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8F887" w14:textId="371E31D9" w:rsidR="0D7D3AE4" w:rsidRPr="00CA47E8" w:rsidRDefault="0D7D3AE4" w:rsidP="00CA47E8">
      <w:pPr>
        <w:pStyle w:val="Overskrift1"/>
        <w:rPr>
          <w:b/>
          <w:bCs/>
        </w:rPr>
      </w:pPr>
      <w:r w:rsidRPr="012EACE3">
        <w:rPr>
          <w:b/>
          <w:bCs/>
        </w:rPr>
        <w:t>Bestilling av overnatting</w:t>
      </w:r>
      <w:r w:rsidR="1F04F4E2" w:rsidRPr="012EACE3">
        <w:rPr>
          <w:b/>
          <w:bCs/>
        </w:rPr>
        <w:t xml:space="preserve"> og </w:t>
      </w:r>
      <w:r w:rsidRPr="012EACE3">
        <w:rPr>
          <w:b/>
          <w:bCs/>
        </w:rPr>
        <w:t xml:space="preserve">mat </w:t>
      </w:r>
    </w:p>
    <w:p w14:paraId="3521F63E" w14:textId="3C1E80B1" w:rsidR="00C60C40" w:rsidRDefault="00C60C40" w:rsidP="5ECBB36B"/>
    <w:p w14:paraId="2B7AEB4B" w14:textId="3882E560" w:rsidR="0D7D3AE4" w:rsidRDefault="0D7D3AE4" w:rsidP="7BB11F46">
      <w:pPr>
        <w:spacing w:after="0"/>
        <w:rPr>
          <w:rStyle w:val="Plassholdertekst"/>
        </w:rPr>
      </w:pPr>
      <w:r>
        <w:t>Svømmeklubb:</w:t>
      </w:r>
      <w:r w:rsidR="0ABD3A24">
        <w:t xml:space="preserve"> </w:t>
      </w:r>
      <w:r w:rsidR="00DE632D">
        <w:t xml:space="preserve"> </w:t>
      </w:r>
    </w:p>
    <w:p w14:paraId="32F07E42" w14:textId="62E44B75" w:rsidR="0D7D3AE4" w:rsidRDefault="0D7D3AE4" w:rsidP="7BB11F46">
      <w:pPr>
        <w:spacing w:after="0"/>
        <w:rPr>
          <w:rStyle w:val="Plassholdertekst"/>
        </w:rPr>
      </w:pPr>
      <w:r>
        <w:t>Org.nr:</w:t>
      </w:r>
      <w:r w:rsidR="00D95075">
        <w:t xml:space="preserve"> </w:t>
      </w:r>
    </w:p>
    <w:p w14:paraId="1C422FC1" w14:textId="1FE8B1C1" w:rsidR="0D7D3AE4" w:rsidRDefault="0D7D3AE4" w:rsidP="7BB11F46">
      <w:pPr>
        <w:spacing w:after="0"/>
        <w:rPr>
          <w:rStyle w:val="Plassholdertekst"/>
        </w:rPr>
      </w:pPr>
      <w:r>
        <w:t>Kontaktperson:</w:t>
      </w:r>
      <w:r w:rsidR="00D95075">
        <w:t xml:space="preserve"> </w:t>
      </w:r>
    </w:p>
    <w:p w14:paraId="207D6191" w14:textId="4521698F" w:rsidR="008C2976" w:rsidRDefault="0D7D3AE4" w:rsidP="00C60C40">
      <w:pPr>
        <w:spacing w:after="0"/>
      </w:pPr>
      <w:r>
        <w:t>E-</w:t>
      </w:r>
      <w:proofErr w:type="spellStart"/>
      <w:r>
        <w:t>postadesse</w:t>
      </w:r>
      <w:proofErr w:type="spellEnd"/>
      <w:r>
        <w:t>:</w:t>
      </w:r>
      <w:r w:rsidR="00D95075">
        <w:t xml:space="preserve"> </w:t>
      </w:r>
      <w:r>
        <w:tab/>
      </w:r>
      <w:r w:rsidR="00D95075">
        <w:t xml:space="preserve"> </w:t>
      </w:r>
      <w:r>
        <w:tab/>
      </w:r>
      <w:r>
        <w:tab/>
      </w:r>
      <w:r>
        <w:tab/>
      </w:r>
      <w:r w:rsidR="00D95075">
        <w:t xml:space="preserve"> </w:t>
      </w:r>
      <w:proofErr w:type="spellStart"/>
      <w:r>
        <w:t>Tlf</w:t>
      </w:r>
      <w:proofErr w:type="spellEnd"/>
      <w:r>
        <w:t>:</w:t>
      </w:r>
      <w:r>
        <w:tab/>
      </w:r>
      <w:r>
        <w:tab/>
      </w:r>
    </w:p>
    <w:p w14:paraId="06BCF469" w14:textId="39B2507A" w:rsidR="008C2976" w:rsidRDefault="008C2976" w:rsidP="00C60C40">
      <w:pPr>
        <w:spacing w:after="0"/>
      </w:pPr>
    </w:p>
    <w:p w14:paraId="2A383883" w14:textId="7274DCD7" w:rsidR="56D1149A" w:rsidRDefault="56D1149A" w:rsidP="008C2976">
      <w:pPr>
        <w:spacing w:after="0"/>
        <w:rPr>
          <w:b/>
          <w:bCs/>
        </w:rPr>
      </w:pPr>
      <w:r w:rsidRPr="5ECBB36B">
        <w:rPr>
          <w:b/>
          <w:bCs/>
        </w:rPr>
        <w:t>Bestilling av overnatting, matservering og mellommåltider</w:t>
      </w:r>
    </w:p>
    <w:tbl>
      <w:tblPr>
        <w:tblStyle w:val="Tabellrutenett"/>
        <w:tblW w:w="9507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6500"/>
        <w:gridCol w:w="810"/>
        <w:gridCol w:w="1107"/>
        <w:gridCol w:w="1090"/>
      </w:tblGrid>
      <w:tr w:rsidR="00C60006" w14:paraId="33B02701" w14:textId="77777777" w:rsidTr="7BB11F46">
        <w:trPr>
          <w:trHeight w:val="293"/>
        </w:trPr>
        <w:tc>
          <w:tcPr>
            <w:tcW w:w="6500" w:type="dxa"/>
          </w:tcPr>
          <w:p w14:paraId="545156B1" w14:textId="77777777" w:rsidR="00D43104" w:rsidRDefault="00D43104" w:rsidP="5ECBB36B"/>
        </w:tc>
        <w:tc>
          <w:tcPr>
            <w:tcW w:w="810" w:type="dxa"/>
          </w:tcPr>
          <w:p w14:paraId="4F77ABB4" w14:textId="53DF6EDA" w:rsidR="00D43104" w:rsidRPr="00C60006" w:rsidRDefault="76007547" w:rsidP="5ECBB36B">
            <w:pPr>
              <w:rPr>
                <w:sz w:val="18"/>
                <w:szCs w:val="18"/>
              </w:rPr>
            </w:pPr>
            <w:proofErr w:type="spellStart"/>
            <w:r w:rsidRPr="012EACE3">
              <w:rPr>
                <w:sz w:val="18"/>
                <w:szCs w:val="18"/>
              </w:rPr>
              <w:t>Stk</w:t>
            </w:r>
            <w:proofErr w:type="spellEnd"/>
            <w:r w:rsidRPr="012EACE3">
              <w:rPr>
                <w:sz w:val="18"/>
                <w:szCs w:val="18"/>
              </w:rPr>
              <w:t xml:space="preserve"> pris</w:t>
            </w:r>
          </w:p>
        </w:tc>
        <w:tc>
          <w:tcPr>
            <w:tcW w:w="1107" w:type="dxa"/>
          </w:tcPr>
          <w:p w14:paraId="3D02E558" w14:textId="627581EC" w:rsidR="00D43104" w:rsidRPr="00C60006" w:rsidRDefault="6B7EF0C3" w:rsidP="5ECBB36B">
            <w:pPr>
              <w:rPr>
                <w:sz w:val="18"/>
                <w:szCs w:val="18"/>
              </w:rPr>
            </w:pPr>
            <w:r w:rsidRPr="012EACE3">
              <w:rPr>
                <w:sz w:val="18"/>
                <w:szCs w:val="18"/>
              </w:rPr>
              <w:t>Antall</w:t>
            </w:r>
            <w:r w:rsidR="4D374FC5" w:rsidRPr="012EACE3">
              <w:rPr>
                <w:sz w:val="18"/>
                <w:szCs w:val="18"/>
              </w:rPr>
              <w:t xml:space="preserve"> betalende</w:t>
            </w:r>
          </w:p>
        </w:tc>
        <w:tc>
          <w:tcPr>
            <w:tcW w:w="1090" w:type="dxa"/>
          </w:tcPr>
          <w:p w14:paraId="3325295A" w14:textId="4BDB81EA" w:rsidR="00D43104" w:rsidRPr="00C60006" w:rsidRDefault="4D374FC5" w:rsidP="5ECBB36B">
            <w:pPr>
              <w:rPr>
                <w:sz w:val="18"/>
                <w:szCs w:val="18"/>
              </w:rPr>
            </w:pPr>
            <w:r w:rsidRPr="012EACE3">
              <w:rPr>
                <w:sz w:val="18"/>
                <w:szCs w:val="18"/>
              </w:rPr>
              <w:t>Dommere</w:t>
            </w:r>
          </w:p>
        </w:tc>
      </w:tr>
      <w:tr w:rsidR="00C60006" w14:paraId="65E6128B" w14:textId="77777777" w:rsidTr="7BB11F46">
        <w:trPr>
          <w:trHeight w:val="293"/>
        </w:trPr>
        <w:tc>
          <w:tcPr>
            <w:tcW w:w="6500" w:type="dxa"/>
          </w:tcPr>
          <w:p w14:paraId="07D52BE1" w14:textId="3FFEB81F" w:rsidR="00D43104" w:rsidRDefault="00183239" w:rsidP="5ECBB36B">
            <w:r>
              <w:t xml:space="preserve">Overnatting i </w:t>
            </w:r>
            <w:r w:rsidR="00581488">
              <w:t xml:space="preserve">kantina i </w:t>
            </w:r>
            <w:r>
              <w:t>Fløyahallen/tribunehuset torsdag</w:t>
            </w:r>
            <w:r w:rsidR="00200878">
              <w:t xml:space="preserve"> - </w:t>
            </w:r>
            <w:r>
              <w:t>fredag</w:t>
            </w:r>
          </w:p>
        </w:tc>
        <w:tc>
          <w:tcPr>
            <w:tcW w:w="810" w:type="dxa"/>
          </w:tcPr>
          <w:p w14:paraId="18011A67" w14:textId="5059B28B" w:rsidR="00D43104" w:rsidRDefault="4C3FED58" w:rsidP="5ECBB36B">
            <w:r>
              <w:t>200</w:t>
            </w:r>
          </w:p>
        </w:tc>
        <w:tc>
          <w:tcPr>
            <w:tcW w:w="1107" w:type="dxa"/>
          </w:tcPr>
          <w:p w14:paraId="7D5E95B7" w14:textId="77777777" w:rsidR="00D43104" w:rsidRPr="00CA47E8" w:rsidRDefault="00D43104" w:rsidP="5ECBB36B">
            <w:pPr>
              <w:rPr>
                <w:b/>
                <w:bCs/>
              </w:rPr>
            </w:pPr>
          </w:p>
        </w:tc>
        <w:tc>
          <w:tcPr>
            <w:tcW w:w="1090" w:type="dxa"/>
          </w:tcPr>
          <w:p w14:paraId="30A28571" w14:textId="77777777" w:rsidR="00D43104" w:rsidRDefault="00D43104" w:rsidP="5ECBB36B"/>
        </w:tc>
      </w:tr>
      <w:tr w:rsidR="00C60006" w14:paraId="7437C040" w14:textId="77777777" w:rsidTr="7BB11F46">
        <w:trPr>
          <w:trHeight w:val="307"/>
        </w:trPr>
        <w:tc>
          <w:tcPr>
            <w:tcW w:w="6500" w:type="dxa"/>
          </w:tcPr>
          <w:p w14:paraId="46625E2D" w14:textId="67E2953C" w:rsidR="00D43104" w:rsidRDefault="001D28C9" w:rsidP="5ECBB36B">
            <w:r>
              <w:t xml:space="preserve">Overnatting </w:t>
            </w:r>
            <w:r w:rsidR="00112531">
              <w:t xml:space="preserve">Breivang </w:t>
            </w:r>
            <w:proofErr w:type="spellStart"/>
            <w:r w:rsidR="00112531">
              <w:t>vgs</w:t>
            </w:r>
            <w:proofErr w:type="spellEnd"/>
            <w:r w:rsidR="00787E2B">
              <w:t>/</w:t>
            </w:r>
            <w:proofErr w:type="spellStart"/>
            <w:r w:rsidR="00787E2B">
              <w:t>Mortensnes</w:t>
            </w:r>
            <w:proofErr w:type="spellEnd"/>
            <w:r w:rsidR="00787E2B">
              <w:t xml:space="preserve"> skole</w:t>
            </w:r>
            <w:r w:rsidR="00112531">
              <w:t xml:space="preserve"> fredag</w:t>
            </w:r>
            <w:r w:rsidR="002B05C8">
              <w:t xml:space="preserve"> - søndag</w:t>
            </w:r>
          </w:p>
        </w:tc>
        <w:tc>
          <w:tcPr>
            <w:tcW w:w="810" w:type="dxa"/>
          </w:tcPr>
          <w:p w14:paraId="46C3AB9B" w14:textId="5A28C14B" w:rsidR="00D43104" w:rsidRDefault="557BE2FF" w:rsidP="5ECBB36B">
            <w:r>
              <w:t>300</w:t>
            </w:r>
          </w:p>
        </w:tc>
        <w:tc>
          <w:tcPr>
            <w:tcW w:w="1107" w:type="dxa"/>
          </w:tcPr>
          <w:p w14:paraId="5B9B292E" w14:textId="77777777" w:rsidR="00D43104" w:rsidRPr="00CA47E8" w:rsidRDefault="00D43104" w:rsidP="5ECBB36B">
            <w:pPr>
              <w:rPr>
                <w:b/>
                <w:bCs/>
              </w:rPr>
            </w:pPr>
          </w:p>
        </w:tc>
        <w:tc>
          <w:tcPr>
            <w:tcW w:w="1090" w:type="dxa"/>
          </w:tcPr>
          <w:p w14:paraId="6A87BBAD" w14:textId="77777777" w:rsidR="00D43104" w:rsidRDefault="00D43104" w:rsidP="5ECBB36B"/>
        </w:tc>
      </w:tr>
      <w:tr w:rsidR="03F3F615" w14:paraId="0A726968" w14:textId="77777777" w:rsidTr="7BB11F46">
        <w:trPr>
          <w:trHeight w:val="307"/>
        </w:trPr>
        <w:tc>
          <w:tcPr>
            <w:tcW w:w="6500" w:type="dxa"/>
          </w:tcPr>
          <w:p w14:paraId="7086A3CD" w14:textId="10391FD6" w:rsidR="03F3F615" w:rsidRDefault="03F3F615" w:rsidP="03F3F615"/>
        </w:tc>
        <w:tc>
          <w:tcPr>
            <w:tcW w:w="810" w:type="dxa"/>
          </w:tcPr>
          <w:p w14:paraId="412AC3AF" w14:textId="1D6E24B4" w:rsidR="03F3F615" w:rsidRDefault="03F3F615" w:rsidP="03F3F615"/>
        </w:tc>
        <w:tc>
          <w:tcPr>
            <w:tcW w:w="1107" w:type="dxa"/>
          </w:tcPr>
          <w:p w14:paraId="13903712" w14:textId="00C7C12B" w:rsidR="03F3F615" w:rsidRDefault="03F3F615" w:rsidP="03F3F615">
            <w:pPr>
              <w:rPr>
                <w:b/>
                <w:bCs/>
              </w:rPr>
            </w:pPr>
          </w:p>
        </w:tc>
        <w:tc>
          <w:tcPr>
            <w:tcW w:w="1090" w:type="dxa"/>
          </w:tcPr>
          <w:p w14:paraId="76149DBD" w14:textId="781A0B4C" w:rsidR="03F3F615" w:rsidRDefault="03F3F615" w:rsidP="03F3F615"/>
        </w:tc>
      </w:tr>
      <w:tr w:rsidR="00C60006" w14:paraId="11AC8653" w14:textId="77777777" w:rsidTr="7BB11F46">
        <w:trPr>
          <w:trHeight w:val="293"/>
        </w:trPr>
        <w:tc>
          <w:tcPr>
            <w:tcW w:w="6500" w:type="dxa"/>
          </w:tcPr>
          <w:p w14:paraId="35CE7539" w14:textId="08EE0E71" w:rsidR="00D43104" w:rsidRDefault="7B89B078" w:rsidP="48782560">
            <w:pPr>
              <w:rPr>
                <w:b/>
                <w:bCs/>
              </w:rPr>
            </w:pPr>
            <w:r>
              <w:t xml:space="preserve">Frokost fredag - kantina i Fløyahallen – </w:t>
            </w:r>
            <w:r w:rsidRPr="48782560">
              <w:rPr>
                <w:b/>
                <w:bCs/>
              </w:rPr>
              <w:t>Frokostbuffet</w:t>
            </w:r>
          </w:p>
        </w:tc>
        <w:tc>
          <w:tcPr>
            <w:tcW w:w="810" w:type="dxa"/>
          </w:tcPr>
          <w:p w14:paraId="4C73E52C" w14:textId="7E8CA0B1" w:rsidR="00D43104" w:rsidRDefault="788F1805" w:rsidP="5ECBB36B">
            <w:r>
              <w:t>1</w:t>
            </w:r>
            <w:r w:rsidR="027DE037">
              <w:t>0</w:t>
            </w:r>
            <w:r>
              <w:t>0</w:t>
            </w:r>
          </w:p>
        </w:tc>
        <w:tc>
          <w:tcPr>
            <w:tcW w:w="1107" w:type="dxa"/>
          </w:tcPr>
          <w:p w14:paraId="152B9E2E" w14:textId="77777777" w:rsidR="00D43104" w:rsidRPr="00CA47E8" w:rsidRDefault="00D43104" w:rsidP="5ECBB36B">
            <w:pPr>
              <w:rPr>
                <w:b/>
                <w:bCs/>
              </w:rPr>
            </w:pPr>
          </w:p>
        </w:tc>
        <w:tc>
          <w:tcPr>
            <w:tcW w:w="1090" w:type="dxa"/>
          </w:tcPr>
          <w:p w14:paraId="45601258" w14:textId="77777777" w:rsidR="00D43104" w:rsidRDefault="00D43104" w:rsidP="5ECBB36B"/>
        </w:tc>
      </w:tr>
      <w:tr w:rsidR="6A2F027E" w14:paraId="39CB3E6F" w14:textId="77777777" w:rsidTr="7BB11F46">
        <w:trPr>
          <w:trHeight w:val="293"/>
        </w:trPr>
        <w:tc>
          <w:tcPr>
            <w:tcW w:w="6500" w:type="dxa"/>
          </w:tcPr>
          <w:p w14:paraId="605CAACC" w14:textId="737F9DEF" w:rsidR="695E5190" w:rsidRDefault="695E5190">
            <w:r>
              <w:t xml:space="preserve">Lunsj fredag - kantina i Fløyahallen – </w:t>
            </w:r>
            <w:r w:rsidRPr="6A2F027E">
              <w:rPr>
                <w:b/>
                <w:bCs/>
              </w:rPr>
              <w:t>Fiskeburger</w:t>
            </w:r>
          </w:p>
        </w:tc>
        <w:tc>
          <w:tcPr>
            <w:tcW w:w="810" w:type="dxa"/>
          </w:tcPr>
          <w:p w14:paraId="7D9306A5" w14:textId="2E850A00" w:rsidR="695E5190" w:rsidRDefault="695E5190" w:rsidP="6A2F027E">
            <w:r>
              <w:t>100</w:t>
            </w:r>
          </w:p>
        </w:tc>
        <w:tc>
          <w:tcPr>
            <w:tcW w:w="1107" w:type="dxa"/>
          </w:tcPr>
          <w:p w14:paraId="421D7440" w14:textId="2D954C5C" w:rsidR="6A2F027E" w:rsidRDefault="6A2F027E" w:rsidP="6A2F027E">
            <w:pPr>
              <w:rPr>
                <w:b/>
                <w:bCs/>
              </w:rPr>
            </w:pPr>
          </w:p>
        </w:tc>
        <w:tc>
          <w:tcPr>
            <w:tcW w:w="1090" w:type="dxa"/>
          </w:tcPr>
          <w:p w14:paraId="511715F1" w14:textId="2B14E5FD" w:rsidR="6A2F027E" w:rsidRDefault="6A2F027E" w:rsidP="6A2F027E"/>
        </w:tc>
      </w:tr>
      <w:tr w:rsidR="012EACE3" w14:paraId="64A1A790" w14:textId="77777777" w:rsidTr="7BB11F46">
        <w:trPr>
          <w:trHeight w:val="293"/>
        </w:trPr>
        <w:tc>
          <w:tcPr>
            <w:tcW w:w="6500" w:type="dxa"/>
          </w:tcPr>
          <w:p w14:paraId="478F1A17" w14:textId="0537AF70" w:rsidR="012EACE3" w:rsidRDefault="24C9A00D" w:rsidP="6A2F027E">
            <w:r>
              <w:t xml:space="preserve">Middag fredag - kantina i Fløyahallen – </w:t>
            </w:r>
            <w:r w:rsidRPr="48782560">
              <w:rPr>
                <w:b/>
                <w:bCs/>
              </w:rPr>
              <w:t>Tacobuffet</w:t>
            </w:r>
          </w:p>
        </w:tc>
        <w:tc>
          <w:tcPr>
            <w:tcW w:w="810" w:type="dxa"/>
          </w:tcPr>
          <w:p w14:paraId="364D11DB" w14:textId="393D1BF6" w:rsidR="012EACE3" w:rsidRDefault="703AE0FC" w:rsidP="012EACE3">
            <w:r>
              <w:t>1</w:t>
            </w:r>
            <w:r w:rsidR="42BB1387">
              <w:t>50</w:t>
            </w:r>
          </w:p>
        </w:tc>
        <w:tc>
          <w:tcPr>
            <w:tcW w:w="1107" w:type="dxa"/>
          </w:tcPr>
          <w:p w14:paraId="34C00E9C" w14:textId="7DC4274D" w:rsidR="012EACE3" w:rsidRDefault="012EACE3" w:rsidP="012EACE3">
            <w:pPr>
              <w:rPr>
                <w:b/>
                <w:bCs/>
              </w:rPr>
            </w:pPr>
          </w:p>
        </w:tc>
        <w:tc>
          <w:tcPr>
            <w:tcW w:w="1090" w:type="dxa"/>
          </w:tcPr>
          <w:p w14:paraId="669BB79F" w14:textId="4E3929F9" w:rsidR="012EACE3" w:rsidRDefault="012EACE3" w:rsidP="012EACE3"/>
        </w:tc>
      </w:tr>
      <w:tr w:rsidR="278A6B93" w14:paraId="59E8394B" w14:textId="77777777" w:rsidTr="7BB11F46">
        <w:trPr>
          <w:trHeight w:val="293"/>
        </w:trPr>
        <w:tc>
          <w:tcPr>
            <w:tcW w:w="6500" w:type="dxa"/>
          </w:tcPr>
          <w:p w14:paraId="6BBD47F8" w14:textId="4DF14AFF" w:rsidR="278A6B93" w:rsidRDefault="278A6B93" w:rsidP="278A6B93"/>
        </w:tc>
        <w:tc>
          <w:tcPr>
            <w:tcW w:w="810" w:type="dxa"/>
          </w:tcPr>
          <w:p w14:paraId="7234ED38" w14:textId="1BBA0295" w:rsidR="278A6B93" w:rsidRDefault="278A6B93" w:rsidP="278A6B93"/>
        </w:tc>
        <w:tc>
          <w:tcPr>
            <w:tcW w:w="1107" w:type="dxa"/>
          </w:tcPr>
          <w:p w14:paraId="132B36B3" w14:textId="6AD97559" w:rsidR="278A6B93" w:rsidRDefault="278A6B93" w:rsidP="278A6B93">
            <w:pPr>
              <w:rPr>
                <w:b/>
                <w:bCs/>
              </w:rPr>
            </w:pPr>
          </w:p>
        </w:tc>
        <w:tc>
          <w:tcPr>
            <w:tcW w:w="1090" w:type="dxa"/>
          </w:tcPr>
          <w:p w14:paraId="0B8DE5B8" w14:textId="6334B3A4" w:rsidR="278A6B93" w:rsidRDefault="278A6B93" w:rsidP="278A6B93"/>
        </w:tc>
      </w:tr>
      <w:tr w:rsidR="00C60006" w14:paraId="1477C47C" w14:textId="77777777" w:rsidTr="7BB11F46">
        <w:trPr>
          <w:trHeight w:val="293"/>
        </w:trPr>
        <w:tc>
          <w:tcPr>
            <w:tcW w:w="6500" w:type="dxa"/>
          </w:tcPr>
          <w:p w14:paraId="22A9D527" w14:textId="7FD33A68" w:rsidR="00D43104" w:rsidRDefault="47D3029D" w:rsidP="5ECBB36B">
            <w:r>
              <w:t>Frokost</w:t>
            </w:r>
            <w:r w:rsidR="654A0A33">
              <w:t xml:space="preserve"> </w:t>
            </w:r>
            <w:r w:rsidR="091D5B87">
              <w:t xml:space="preserve">lørdag </w:t>
            </w:r>
            <w:r w:rsidR="654A0A33">
              <w:t xml:space="preserve">- </w:t>
            </w:r>
            <w:r>
              <w:t>kantina i Fløyahallen -</w:t>
            </w:r>
            <w:r w:rsidR="489F5862">
              <w:t xml:space="preserve"> </w:t>
            </w:r>
            <w:r w:rsidR="04D696E3" w:rsidRPr="012EACE3">
              <w:rPr>
                <w:b/>
                <w:bCs/>
              </w:rPr>
              <w:t>F</w:t>
            </w:r>
            <w:r w:rsidRPr="012EACE3">
              <w:rPr>
                <w:b/>
                <w:bCs/>
              </w:rPr>
              <w:t>rokostbuffet</w:t>
            </w:r>
          </w:p>
        </w:tc>
        <w:tc>
          <w:tcPr>
            <w:tcW w:w="810" w:type="dxa"/>
          </w:tcPr>
          <w:p w14:paraId="6862F914" w14:textId="3A6ED3AD" w:rsidR="00D43104" w:rsidRDefault="001A1372" w:rsidP="5ECBB36B">
            <w:r>
              <w:t>100</w:t>
            </w:r>
          </w:p>
        </w:tc>
        <w:tc>
          <w:tcPr>
            <w:tcW w:w="1107" w:type="dxa"/>
          </w:tcPr>
          <w:p w14:paraId="37FA7225" w14:textId="77777777" w:rsidR="00D43104" w:rsidRPr="00CA47E8" w:rsidRDefault="00D43104" w:rsidP="5ECBB36B">
            <w:pPr>
              <w:rPr>
                <w:b/>
                <w:bCs/>
              </w:rPr>
            </w:pPr>
          </w:p>
        </w:tc>
        <w:tc>
          <w:tcPr>
            <w:tcW w:w="1090" w:type="dxa"/>
          </w:tcPr>
          <w:p w14:paraId="1DF9D547" w14:textId="77777777" w:rsidR="00D43104" w:rsidRDefault="00D43104" w:rsidP="5ECBB36B"/>
        </w:tc>
      </w:tr>
      <w:tr w:rsidR="00C60006" w14:paraId="1886D2C9" w14:textId="77777777" w:rsidTr="7BB11F46">
        <w:trPr>
          <w:trHeight w:val="293"/>
        </w:trPr>
        <w:tc>
          <w:tcPr>
            <w:tcW w:w="6500" w:type="dxa"/>
          </w:tcPr>
          <w:p w14:paraId="51B98BA8" w14:textId="2B6C9E6A" w:rsidR="00D43104" w:rsidRPr="003C5A0F" w:rsidRDefault="000F1F36" w:rsidP="5ECBB36B">
            <w:pPr>
              <w:rPr>
                <w:b/>
                <w:bCs/>
              </w:rPr>
            </w:pPr>
            <w:r>
              <w:t>Lunsj</w:t>
            </w:r>
            <w:r w:rsidR="0BBD1722">
              <w:t xml:space="preserve"> lørdag</w:t>
            </w:r>
            <w:r>
              <w:t xml:space="preserve"> - kantina i Fløyahallen</w:t>
            </w:r>
            <w:r w:rsidR="09433650">
              <w:t xml:space="preserve"> </w:t>
            </w:r>
            <w:r w:rsidR="00C60006">
              <w:t>–</w:t>
            </w:r>
            <w:r>
              <w:t xml:space="preserve"> </w:t>
            </w:r>
            <w:r w:rsidR="00551297">
              <w:rPr>
                <w:b/>
                <w:bCs/>
              </w:rPr>
              <w:t>Lasagne m/</w:t>
            </w:r>
            <w:r w:rsidR="04C25374" w:rsidRPr="1EFDBAC7">
              <w:rPr>
                <w:b/>
                <w:bCs/>
              </w:rPr>
              <w:t xml:space="preserve">ulike </w:t>
            </w:r>
            <w:r w:rsidR="00551297" w:rsidRPr="1EFDBAC7">
              <w:rPr>
                <w:b/>
                <w:bCs/>
              </w:rPr>
              <w:t>salat</w:t>
            </w:r>
            <w:r w:rsidR="7E6DF840" w:rsidRPr="1EFDBAC7">
              <w:rPr>
                <w:b/>
                <w:bCs/>
              </w:rPr>
              <w:t>er</w:t>
            </w:r>
          </w:p>
        </w:tc>
        <w:tc>
          <w:tcPr>
            <w:tcW w:w="810" w:type="dxa"/>
          </w:tcPr>
          <w:p w14:paraId="562F983A" w14:textId="4BAA66D5" w:rsidR="00D43104" w:rsidRDefault="001A1372" w:rsidP="5ECBB36B">
            <w:r>
              <w:t>1</w:t>
            </w:r>
            <w:r w:rsidR="69568587">
              <w:t>00</w:t>
            </w:r>
          </w:p>
        </w:tc>
        <w:tc>
          <w:tcPr>
            <w:tcW w:w="1107" w:type="dxa"/>
          </w:tcPr>
          <w:p w14:paraId="7AEFCDFF" w14:textId="77777777" w:rsidR="00D43104" w:rsidRPr="00CA47E8" w:rsidRDefault="00D43104" w:rsidP="5ECBB36B">
            <w:pPr>
              <w:rPr>
                <w:b/>
                <w:bCs/>
              </w:rPr>
            </w:pPr>
          </w:p>
        </w:tc>
        <w:tc>
          <w:tcPr>
            <w:tcW w:w="1090" w:type="dxa"/>
          </w:tcPr>
          <w:p w14:paraId="5CBEA32D" w14:textId="36AE19A6" w:rsidR="00D43104" w:rsidRDefault="00D43104" w:rsidP="5ECBB36B"/>
        </w:tc>
      </w:tr>
      <w:tr w:rsidR="00C60006" w14:paraId="281D8FF4" w14:textId="77777777" w:rsidTr="7BB11F46">
        <w:trPr>
          <w:trHeight w:val="307"/>
        </w:trPr>
        <w:tc>
          <w:tcPr>
            <w:tcW w:w="6500" w:type="dxa"/>
          </w:tcPr>
          <w:p w14:paraId="07512FE8" w14:textId="10BBE7CC" w:rsidR="00D43104" w:rsidRDefault="5C127003" w:rsidP="4A915D82">
            <w:pPr>
              <w:rPr>
                <w:b/>
                <w:bCs/>
              </w:rPr>
            </w:pPr>
            <w:r>
              <w:t>M</w:t>
            </w:r>
            <w:r w:rsidR="47D3029D">
              <w:t>iddag</w:t>
            </w:r>
            <w:r w:rsidR="0DE4A3A6">
              <w:t xml:space="preserve"> lørdag</w:t>
            </w:r>
            <w:r w:rsidR="47D3029D">
              <w:t xml:space="preserve"> – kantina i Fløyahallen</w:t>
            </w:r>
            <w:r w:rsidR="73100F3F">
              <w:t xml:space="preserve"> </w:t>
            </w:r>
            <w:r w:rsidR="357DE1B7">
              <w:t>–</w:t>
            </w:r>
            <w:r w:rsidR="4AAF1C91">
              <w:t xml:space="preserve"> </w:t>
            </w:r>
            <w:r w:rsidR="2B9BAC9C" w:rsidRPr="012EACE3">
              <w:rPr>
                <w:b/>
                <w:bCs/>
              </w:rPr>
              <w:t>F</w:t>
            </w:r>
            <w:r w:rsidR="53415393" w:rsidRPr="012EACE3">
              <w:rPr>
                <w:b/>
                <w:bCs/>
              </w:rPr>
              <w:t>estbuffet</w:t>
            </w:r>
            <w:r w:rsidR="357DE1B7" w:rsidRPr="012EACE3">
              <w:rPr>
                <w:b/>
                <w:bCs/>
              </w:rPr>
              <w:t xml:space="preserve"> </w:t>
            </w:r>
            <w:r w:rsidR="4102E47F" w:rsidRPr="012EACE3">
              <w:rPr>
                <w:b/>
                <w:bCs/>
              </w:rPr>
              <w:t>m/dessert</w:t>
            </w:r>
          </w:p>
        </w:tc>
        <w:tc>
          <w:tcPr>
            <w:tcW w:w="810" w:type="dxa"/>
          </w:tcPr>
          <w:p w14:paraId="50A78450" w14:textId="0FD8F05B" w:rsidR="00D43104" w:rsidRDefault="001A1372" w:rsidP="5ECBB36B">
            <w:r>
              <w:t>2</w:t>
            </w:r>
            <w:r w:rsidR="7662406E">
              <w:t>20</w:t>
            </w:r>
          </w:p>
        </w:tc>
        <w:tc>
          <w:tcPr>
            <w:tcW w:w="1107" w:type="dxa"/>
          </w:tcPr>
          <w:p w14:paraId="458BD145" w14:textId="77777777" w:rsidR="00D43104" w:rsidRPr="00CA47E8" w:rsidRDefault="00D43104" w:rsidP="5ECBB36B">
            <w:pPr>
              <w:rPr>
                <w:b/>
                <w:bCs/>
              </w:rPr>
            </w:pPr>
          </w:p>
        </w:tc>
        <w:tc>
          <w:tcPr>
            <w:tcW w:w="1090" w:type="dxa"/>
          </w:tcPr>
          <w:p w14:paraId="1FE82699" w14:textId="77777777" w:rsidR="00D43104" w:rsidRDefault="00D43104" w:rsidP="5ECBB36B"/>
        </w:tc>
      </w:tr>
      <w:tr w:rsidR="278A6B93" w14:paraId="6601CF01" w14:textId="77777777" w:rsidTr="7BB11F46">
        <w:trPr>
          <w:trHeight w:val="307"/>
        </w:trPr>
        <w:tc>
          <w:tcPr>
            <w:tcW w:w="6500" w:type="dxa"/>
          </w:tcPr>
          <w:p w14:paraId="6C5B68EC" w14:textId="20508B44" w:rsidR="278A6B93" w:rsidRDefault="278A6B93" w:rsidP="278A6B93"/>
        </w:tc>
        <w:tc>
          <w:tcPr>
            <w:tcW w:w="810" w:type="dxa"/>
          </w:tcPr>
          <w:p w14:paraId="01D1FC3C" w14:textId="2E159F28" w:rsidR="278A6B93" w:rsidRDefault="278A6B93" w:rsidP="278A6B93"/>
        </w:tc>
        <w:tc>
          <w:tcPr>
            <w:tcW w:w="1107" w:type="dxa"/>
          </w:tcPr>
          <w:p w14:paraId="6EFA1E29" w14:textId="04BDD27D" w:rsidR="278A6B93" w:rsidRDefault="278A6B93" w:rsidP="278A6B93">
            <w:pPr>
              <w:rPr>
                <w:b/>
                <w:bCs/>
              </w:rPr>
            </w:pPr>
          </w:p>
        </w:tc>
        <w:tc>
          <w:tcPr>
            <w:tcW w:w="1090" w:type="dxa"/>
          </w:tcPr>
          <w:p w14:paraId="22E87462" w14:textId="2E879436" w:rsidR="278A6B93" w:rsidRDefault="278A6B93" w:rsidP="278A6B93"/>
        </w:tc>
      </w:tr>
      <w:tr w:rsidR="00C60006" w14:paraId="16F8FCF8" w14:textId="77777777" w:rsidTr="7BB11F46">
        <w:trPr>
          <w:trHeight w:val="293"/>
        </w:trPr>
        <w:tc>
          <w:tcPr>
            <w:tcW w:w="6500" w:type="dxa"/>
          </w:tcPr>
          <w:p w14:paraId="20546333" w14:textId="4221990A" w:rsidR="012EACE3" w:rsidRDefault="012EACE3">
            <w:r>
              <w:t xml:space="preserve">Frokost søndag – kantina i Fløyahallen – </w:t>
            </w:r>
            <w:r w:rsidRPr="012EACE3">
              <w:rPr>
                <w:b/>
                <w:bCs/>
              </w:rPr>
              <w:t>Frokostbuffet</w:t>
            </w:r>
          </w:p>
        </w:tc>
        <w:tc>
          <w:tcPr>
            <w:tcW w:w="810" w:type="dxa"/>
          </w:tcPr>
          <w:p w14:paraId="24C226C5" w14:textId="52EEE3AC" w:rsidR="012EACE3" w:rsidRDefault="012EACE3">
            <w:r>
              <w:t>100</w:t>
            </w:r>
          </w:p>
        </w:tc>
        <w:tc>
          <w:tcPr>
            <w:tcW w:w="1107" w:type="dxa"/>
          </w:tcPr>
          <w:p w14:paraId="71385289" w14:textId="77777777" w:rsidR="00D43104" w:rsidRPr="00CA47E8" w:rsidRDefault="00D43104" w:rsidP="5ECBB36B">
            <w:pPr>
              <w:rPr>
                <w:b/>
                <w:bCs/>
              </w:rPr>
            </w:pPr>
          </w:p>
        </w:tc>
        <w:tc>
          <w:tcPr>
            <w:tcW w:w="1090" w:type="dxa"/>
          </w:tcPr>
          <w:p w14:paraId="18C349F5" w14:textId="77777777" w:rsidR="00D43104" w:rsidRDefault="00D43104" w:rsidP="5ECBB36B"/>
        </w:tc>
      </w:tr>
      <w:tr w:rsidR="6758382B" w14:paraId="2B177742" w14:textId="77777777" w:rsidTr="7BB11F46">
        <w:trPr>
          <w:trHeight w:val="293"/>
        </w:trPr>
        <w:tc>
          <w:tcPr>
            <w:tcW w:w="6500" w:type="dxa"/>
          </w:tcPr>
          <w:p w14:paraId="6C3E0027" w14:textId="2497205B" w:rsidR="012EACE3" w:rsidRDefault="012EACE3">
            <w:r>
              <w:t xml:space="preserve">Lunsj søndag - kantina i Fløyahallen – </w:t>
            </w:r>
            <w:r w:rsidRPr="012EACE3">
              <w:rPr>
                <w:b/>
                <w:bCs/>
              </w:rPr>
              <w:t xml:space="preserve">Gryterett </w:t>
            </w:r>
            <w:proofErr w:type="spellStart"/>
            <w:r w:rsidRPr="012EACE3">
              <w:rPr>
                <w:b/>
                <w:bCs/>
              </w:rPr>
              <w:t>m.m</w:t>
            </w:r>
            <w:proofErr w:type="spellEnd"/>
          </w:p>
        </w:tc>
        <w:tc>
          <w:tcPr>
            <w:tcW w:w="810" w:type="dxa"/>
          </w:tcPr>
          <w:p w14:paraId="26C9D365" w14:textId="3268A90F" w:rsidR="012EACE3" w:rsidRDefault="012EACE3">
            <w:r>
              <w:t>1</w:t>
            </w:r>
            <w:r w:rsidR="71923BD6">
              <w:t>00</w:t>
            </w:r>
          </w:p>
        </w:tc>
        <w:tc>
          <w:tcPr>
            <w:tcW w:w="1107" w:type="dxa"/>
          </w:tcPr>
          <w:p w14:paraId="0C6579B7" w14:textId="584DADE1" w:rsidR="6758382B" w:rsidRDefault="6758382B" w:rsidP="6758382B">
            <w:pPr>
              <w:rPr>
                <w:b/>
                <w:bCs/>
              </w:rPr>
            </w:pPr>
          </w:p>
        </w:tc>
        <w:tc>
          <w:tcPr>
            <w:tcW w:w="1090" w:type="dxa"/>
          </w:tcPr>
          <w:p w14:paraId="16F13565" w14:textId="512E4ADC" w:rsidR="6758382B" w:rsidRDefault="6758382B" w:rsidP="6758382B"/>
        </w:tc>
      </w:tr>
    </w:tbl>
    <w:p w14:paraId="17F2867A" w14:textId="21C3377D" w:rsidR="73D5E4C4" w:rsidRDefault="73D5E4C4" w:rsidP="73D5E4C4">
      <w:pPr>
        <w:pStyle w:val="Ingenmellomrom"/>
      </w:pPr>
    </w:p>
    <w:p w14:paraId="20A316BA" w14:textId="515BED0C" w:rsidR="006509F2" w:rsidRDefault="006509F2" w:rsidP="006509F2">
      <w:r>
        <w:t xml:space="preserve">Skjema sendes til </w:t>
      </w:r>
      <w:hyperlink r:id="rId8">
        <w:r w:rsidRPr="5ECBB36B">
          <w:rPr>
            <w:rStyle w:val="Hyperkobling"/>
          </w:rPr>
          <w:t>Arrangement@tsksvomming.no</w:t>
        </w:r>
      </w:hyperlink>
    </w:p>
    <w:p w14:paraId="3A3B0A97" w14:textId="2B3B2FCE" w:rsidR="006509F2" w:rsidRDefault="006509F2" w:rsidP="5ECBB36B">
      <w:r>
        <w:t xml:space="preserve">Kontaktperson: Anne-Marit Heggelund mobil: </w:t>
      </w:r>
      <w:r w:rsidR="004D02BB">
        <w:t>952 70</w:t>
      </w:r>
      <w:r w:rsidR="008C2976">
        <w:t> </w:t>
      </w:r>
      <w:r w:rsidR="004D02BB">
        <w:t>527</w:t>
      </w:r>
      <w:r w:rsidR="008C2976">
        <w:t xml:space="preserve"> </w:t>
      </w:r>
      <w:r w:rsidR="002737C7">
        <w:t>eller Turid H Eilertsen mobil: 915 54</w:t>
      </w:r>
      <w:r w:rsidR="00303311">
        <w:t> </w:t>
      </w:r>
      <w:r w:rsidR="002737C7">
        <w:t>646</w:t>
      </w:r>
    </w:p>
    <w:p w14:paraId="53CC5F43" w14:textId="24F633E9" w:rsidR="00303311" w:rsidRPr="008C2976" w:rsidRDefault="00303311" w:rsidP="012EACE3">
      <w:pPr>
        <w:rPr>
          <w:b/>
          <w:bCs/>
        </w:rPr>
      </w:pPr>
      <w:r w:rsidRPr="012EACE3">
        <w:rPr>
          <w:b/>
          <w:bCs/>
        </w:rPr>
        <w:t>Ved bestilling må det meldes fra om eventuelle matallergier/mathensyn</w:t>
      </w:r>
      <w:r w:rsidR="2C2FE9C2" w:rsidRPr="012EACE3">
        <w:rPr>
          <w:b/>
          <w:bCs/>
        </w:rPr>
        <w:t>.</w:t>
      </w:r>
    </w:p>
    <w:p w14:paraId="6E13919C" w14:textId="41F436BF" w:rsidR="00303311" w:rsidRPr="008C2976" w:rsidRDefault="2C2FE9C2" w:rsidP="5ECBB36B">
      <w:pPr>
        <w:rPr>
          <w:b/>
          <w:bCs/>
        </w:rPr>
      </w:pPr>
      <w:r w:rsidRPr="012EACE3">
        <w:rPr>
          <w:b/>
          <w:bCs/>
        </w:rPr>
        <w:t xml:space="preserve">Ved bestilling meld også fra hvor mange </w:t>
      </w:r>
      <w:r w:rsidR="7D9F5EA8" w:rsidRPr="012EACE3">
        <w:rPr>
          <w:b/>
          <w:bCs/>
        </w:rPr>
        <w:t xml:space="preserve">dommere fra hver klubb som skal ha </w:t>
      </w:r>
      <w:r w:rsidR="25595C64" w:rsidRPr="012EACE3">
        <w:rPr>
          <w:b/>
          <w:bCs/>
        </w:rPr>
        <w:t>skole</w:t>
      </w:r>
      <w:r w:rsidR="7D9F5EA8" w:rsidRPr="012EACE3">
        <w:rPr>
          <w:b/>
          <w:bCs/>
        </w:rPr>
        <w:t>overnatting og mat</w:t>
      </w:r>
      <w:r w:rsidR="61E013DD" w:rsidRPr="012EACE3">
        <w:rPr>
          <w:b/>
          <w:bCs/>
        </w:rPr>
        <w:t>!</w:t>
      </w:r>
    </w:p>
    <w:p w14:paraId="14A982F2" w14:textId="784C850D" w:rsidR="00FC718F" w:rsidRDefault="00FC718F" w:rsidP="5ECBB36B">
      <w:r>
        <w:t xml:space="preserve">Fra </w:t>
      </w:r>
      <w:r w:rsidR="6B86172E">
        <w:t>t</w:t>
      </w:r>
      <w:r>
        <w:t>orsdag til fredag tilby</w:t>
      </w:r>
      <w:r w:rsidR="00BC0232">
        <w:t>s</w:t>
      </w:r>
      <w:r>
        <w:t xml:space="preserve"> midlertidig overnatting i kantina i Fløyahallen/tribunehuset til Fløyahallen</w:t>
      </w:r>
      <w:r w:rsidR="4FE67CA6">
        <w:t>. D</w:t>
      </w:r>
      <w:r w:rsidR="003F6FBF">
        <w:t xml:space="preserve">e som bor </w:t>
      </w:r>
      <w:proofErr w:type="gramStart"/>
      <w:r w:rsidR="003F6FBF">
        <w:t>der</w:t>
      </w:r>
      <w:proofErr w:type="gramEnd"/>
      <w:r w:rsidR="003F6FBF">
        <w:t xml:space="preserve"> må flytte over til en av skolene på fredag.</w:t>
      </w:r>
      <w:r w:rsidR="00C33EC7">
        <w:t xml:space="preserve"> Det er begrenset plass, så først til mølla gjelder.</w:t>
      </w:r>
    </w:p>
    <w:p w14:paraId="2BCB6051" w14:textId="2A992F9F" w:rsidR="00F924DB" w:rsidRDefault="001D250A" w:rsidP="012EACE3">
      <w:pPr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9AA7BF" wp14:editId="03091A3D">
            <wp:simplePos x="0" y="0"/>
            <wp:positionH relativeFrom="margin">
              <wp:posOffset>-1487170</wp:posOffset>
            </wp:positionH>
            <wp:positionV relativeFrom="page">
              <wp:posOffset>8039100</wp:posOffset>
            </wp:positionV>
            <wp:extent cx="8625840" cy="4925695"/>
            <wp:effectExtent l="0" t="0" r="3810" b="8255"/>
            <wp:wrapNone/>
            <wp:docPr id="1679154928" name="Bilde 1679154928" descr="Et bilde som inneholder skjermbilde, blå, Grafikk, Elektrisk blå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154928" name="Bilde 4" descr="Et bilde som inneholder skjermbilde, blå, Grafikk, Elektrisk blå&#10;&#10;Automatisk generert beskrivels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840" cy="492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37C7">
        <w:t xml:space="preserve">Breivang </w:t>
      </w:r>
      <w:proofErr w:type="spellStart"/>
      <w:r w:rsidR="002737C7">
        <w:t>vgs</w:t>
      </w:r>
      <w:proofErr w:type="spellEnd"/>
      <w:r w:rsidR="002737C7">
        <w:t xml:space="preserve"> har plass til </w:t>
      </w:r>
      <w:r w:rsidR="0AACAEB0">
        <w:t>7</w:t>
      </w:r>
      <w:r w:rsidR="002737C7">
        <w:t>0 stk</w:t>
      </w:r>
      <w:r w:rsidR="00776647">
        <w:t xml:space="preserve">. </w:t>
      </w:r>
      <w:proofErr w:type="spellStart"/>
      <w:r w:rsidR="00FC718F">
        <w:t>Mortensnes</w:t>
      </w:r>
      <w:proofErr w:type="spellEnd"/>
      <w:r w:rsidR="00FC718F">
        <w:t xml:space="preserve"> skole</w:t>
      </w:r>
      <w:r w:rsidR="00776647">
        <w:t xml:space="preserve"> har plass til 150 stk</w:t>
      </w:r>
      <w:r w:rsidR="00FC718F">
        <w:t>.</w:t>
      </w:r>
      <w:r w:rsidR="2084F90F">
        <w:t xml:space="preserve"> V</w:t>
      </w:r>
      <w:r w:rsidR="09802ECF" w:rsidRPr="012EACE3">
        <w:rPr>
          <w:rFonts w:ascii="Calibri" w:eastAsia="Calibri" w:hAnsi="Calibri" w:cs="Calibri"/>
          <w:color w:val="000000" w:themeColor="text1"/>
        </w:rPr>
        <w:t>i gjør</w:t>
      </w:r>
      <w:r w:rsidR="0E85F0BE" w:rsidRPr="012EACE3">
        <w:rPr>
          <w:rFonts w:ascii="Calibri" w:eastAsia="Calibri" w:hAnsi="Calibri" w:cs="Calibri"/>
          <w:color w:val="000000" w:themeColor="text1"/>
        </w:rPr>
        <w:t xml:space="preserve"> </w:t>
      </w:r>
      <w:r w:rsidR="09802ECF" w:rsidRPr="012EACE3">
        <w:rPr>
          <w:rFonts w:ascii="Calibri" w:eastAsia="Calibri" w:hAnsi="Calibri" w:cs="Calibri"/>
          <w:color w:val="000000" w:themeColor="text1"/>
        </w:rPr>
        <w:t xml:space="preserve">vårt beste for at så mange som mulig skal få plass på skoleovernatting. Vi kan derfor ikke garantere at alle klubber </w:t>
      </w:r>
      <w:r w:rsidR="5D4AA1FE" w:rsidRPr="012EACE3">
        <w:rPr>
          <w:rFonts w:ascii="Calibri" w:eastAsia="Calibri" w:hAnsi="Calibri" w:cs="Calibri"/>
          <w:color w:val="000000" w:themeColor="text1"/>
        </w:rPr>
        <w:t>får</w:t>
      </w:r>
      <w:r w:rsidR="09802ECF" w:rsidRPr="012EACE3">
        <w:rPr>
          <w:rFonts w:ascii="Calibri" w:eastAsia="Calibri" w:hAnsi="Calibri" w:cs="Calibri"/>
          <w:color w:val="000000" w:themeColor="text1"/>
        </w:rPr>
        <w:t xml:space="preserve"> egne klasserom.</w:t>
      </w:r>
    </w:p>
    <w:p w14:paraId="700AF0BF" w14:textId="03FD33DC" w:rsidR="002737C7" w:rsidRDefault="00D37D3A" w:rsidP="5ECBB36B">
      <w:r>
        <w:t xml:space="preserve">Det går rutebuss fra </w:t>
      </w:r>
      <w:proofErr w:type="spellStart"/>
      <w:r>
        <w:t>Mortensnes</w:t>
      </w:r>
      <w:proofErr w:type="spellEnd"/>
      <w:r>
        <w:t xml:space="preserve"> skole til Fløyahallen</w:t>
      </w:r>
      <w:r w:rsidR="003A50AB">
        <w:t xml:space="preserve"> og Templarheimen</w:t>
      </w:r>
      <w:r w:rsidR="00A7288B">
        <w:t xml:space="preserve"> (rute 24).</w:t>
      </w:r>
      <w:r w:rsidR="003A50AB">
        <w:t xml:space="preserve">  Fra Fløyahallen/Templarheimen tar det 5 minutt å gå til Tromsøbadet.</w:t>
      </w:r>
    </w:p>
    <w:p w14:paraId="38FF25A0" w14:textId="32FDC136" w:rsidR="00BC47C7" w:rsidRDefault="00A7288B" w:rsidP="5ECBB36B">
      <w:pPr>
        <w:rPr>
          <w:b/>
          <w:bCs/>
          <w:sz w:val="28"/>
          <w:szCs w:val="28"/>
        </w:rPr>
      </w:pPr>
      <w:r w:rsidRPr="012EACE3">
        <w:rPr>
          <w:b/>
          <w:bCs/>
          <w:sz w:val="28"/>
          <w:szCs w:val="28"/>
        </w:rPr>
        <w:t>All bespisning foregår i kantina i Fløyahallen.</w:t>
      </w:r>
    </w:p>
    <w:p w14:paraId="3C8C9C17" w14:textId="0ED0532B" w:rsidR="0084524C" w:rsidRPr="0084524C" w:rsidRDefault="0084524C" w:rsidP="5ECBB36B">
      <w:proofErr w:type="spellStart"/>
      <w:r>
        <w:t>Mvh</w:t>
      </w:r>
      <w:proofErr w:type="spellEnd"/>
      <w:r w:rsidR="759648FB">
        <w:t xml:space="preserve">. </w:t>
      </w:r>
      <w:r>
        <w:t>Anne-Marit og Turid</w:t>
      </w:r>
    </w:p>
    <w:sectPr w:rsidR="0084524C" w:rsidRPr="008452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7C54C"/>
    <w:multiLevelType w:val="hybridMultilevel"/>
    <w:tmpl w:val="FFFFFFFF"/>
    <w:lvl w:ilvl="0" w:tplc="D6C28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8E8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9A7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EF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04C4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9C46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61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253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E25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46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66C2BB"/>
    <w:rsid w:val="0001363E"/>
    <w:rsid w:val="00041E25"/>
    <w:rsid w:val="00072F64"/>
    <w:rsid w:val="000A2154"/>
    <w:rsid w:val="000B5A64"/>
    <w:rsid w:val="000D1705"/>
    <w:rsid w:val="000D1E10"/>
    <w:rsid w:val="000E4D12"/>
    <w:rsid w:val="000F1F36"/>
    <w:rsid w:val="00105F81"/>
    <w:rsid w:val="00112531"/>
    <w:rsid w:val="00125BBE"/>
    <w:rsid w:val="00170599"/>
    <w:rsid w:val="00183239"/>
    <w:rsid w:val="0019319E"/>
    <w:rsid w:val="001A1372"/>
    <w:rsid w:val="001D250A"/>
    <w:rsid w:val="001D28C9"/>
    <w:rsid w:val="00200878"/>
    <w:rsid w:val="00236D86"/>
    <w:rsid w:val="00243F11"/>
    <w:rsid w:val="00243F1F"/>
    <w:rsid w:val="00251894"/>
    <w:rsid w:val="00255C6E"/>
    <w:rsid w:val="002737C7"/>
    <w:rsid w:val="002742BF"/>
    <w:rsid w:val="00280A2F"/>
    <w:rsid w:val="00291D11"/>
    <w:rsid w:val="002B05C8"/>
    <w:rsid w:val="002B379D"/>
    <w:rsid w:val="002B4870"/>
    <w:rsid w:val="002C5E6E"/>
    <w:rsid w:val="002D3F09"/>
    <w:rsid w:val="002F19B1"/>
    <w:rsid w:val="002F6A1A"/>
    <w:rsid w:val="00303311"/>
    <w:rsid w:val="00305BB9"/>
    <w:rsid w:val="003314B1"/>
    <w:rsid w:val="0036103E"/>
    <w:rsid w:val="0036694E"/>
    <w:rsid w:val="00395DF8"/>
    <w:rsid w:val="003A11EC"/>
    <w:rsid w:val="003A50AB"/>
    <w:rsid w:val="003C5A0F"/>
    <w:rsid w:val="003F2E11"/>
    <w:rsid w:val="003F486A"/>
    <w:rsid w:val="003F6FBF"/>
    <w:rsid w:val="00401164"/>
    <w:rsid w:val="00426033"/>
    <w:rsid w:val="00456695"/>
    <w:rsid w:val="004718F1"/>
    <w:rsid w:val="00473497"/>
    <w:rsid w:val="004861B0"/>
    <w:rsid w:val="00492BB4"/>
    <w:rsid w:val="004A3261"/>
    <w:rsid w:val="004C1B08"/>
    <w:rsid w:val="004C7D86"/>
    <w:rsid w:val="004D02BB"/>
    <w:rsid w:val="004E0F8D"/>
    <w:rsid w:val="00510510"/>
    <w:rsid w:val="00526B70"/>
    <w:rsid w:val="00534A6D"/>
    <w:rsid w:val="00551297"/>
    <w:rsid w:val="00551980"/>
    <w:rsid w:val="00561E1A"/>
    <w:rsid w:val="005620E6"/>
    <w:rsid w:val="00572C46"/>
    <w:rsid w:val="00581488"/>
    <w:rsid w:val="005A5324"/>
    <w:rsid w:val="0061117F"/>
    <w:rsid w:val="0063144F"/>
    <w:rsid w:val="006509F2"/>
    <w:rsid w:val="00690924"/>
    <w:rsid w:val="00693E55"/>
    <w:rsid w:val="006A1BE7"/>
    <w:rsid w:val="006D04B4"/>
    <w:rsid w:val="006E44AF"/>
    <w:rsid w:val="006E6D93"/>
    <w:rsid w:val="00727229"/>
    <w:rsid w:val="00737686"/>
    <w:rsid w:val="00740BD6"/>
    <w:rsid w:val="00776647"/>
    <w:rsid w:val="007769C9"/>
    <w:rsid w:val="00787E2B"/>
    <w:rsid w:val="00790776"/>
    <w:rsid w:val="007A4BCF"/>
    <w:rsid w:val="007E6911"/>
    <w:rsid w:val="007F4255"/>
    <w:rsid w:val="0083767A"/>
    <w:rsid w:val="0084524C"/>
    <w:rsid w:val="008539FD"/>
    <w:rsid w:val="00876BD9"/>
    <w:rsid w:val="00887F20"/>
    <w:rsid w:val="00891B27"/>
    <w:rsid w:val="008B1C3E"/>
    <w:rsid w:val="008C2976"/>
    <w:rsid w:val="008E3E94"/>
    <w:rsid w:val="0090710B"/>
    <w:rsid w:val="009176E4"/>
    <w:rsid w:val="0095788A"/>
    <w:rsid w:val="009714C4"/>
    <w:rsid w:val="00984058"/>
    <w:rsid w:val="009967C1"/>
    <w:rsid w:val="009B0D96"/>
    <w:rsid w:val="009D3CDF"/>
    <w:rsid w:val="009E4757"/>
    <w:rsid w:val="00A42C5C"/>
    <w:rsid w:val="00A67BDE"/>
    <w:rsid w:val="00A68D1C"/>
    <w:rsid w:val="00A7288B"/>
    <w:rsid w:val="00AA48E7"/>
    <w:rsid w:val="00AC3845"/>
    <w:rsid w:val="00AD305B"/>
    <w:rsid w:val="00AE4ED8"/>
    <w:rsid w:val="00AF2FA1"/>
    <w:rsid w:val="00AF6C96"/>
    <w:rsid w:val="00B0116A"/>
    <w:rsid w:val="00B20486"/>
    <w:rsid w:val="00B34B22"/>
    <w:rsid w:val="00B50E88"/>
    <w:rsid w:val="00B57B0F"/>
    <w:rsid w:val="00B76593"/>
    <w:rsid w:val="00B935A3"/>
    <w:rsid w:val="00BC0232"/>
    <w:rsid w:val="00BC19E3"/>
    <w:rsid w:val="00BC47C7"/>
    <w:rsid w:val="00BF177A"/>
    <w:rsid w:val="00C17DB5"/>
    <w:rsid w:val="00C33EC7"/>
    <w:rsid w:val="00C40F19"/>
    <w:rsid w:val="00C56F51"/>
    <w:rsid w:val="00C60006"/>
    <w:rsid w:val="00C60C40"/>
    <w:rsid w:val="00C62EF6"/>
    <w:rsid w:val="00C83BE4"/>
    <w:rsid w:val="00C94F2A"/>
    <w:rsid w:val="00CA13BE"/>
    <w:rsid w:val="00CA27E5"/>
    <w:rsid w:val="00CA47E8"/>
    <w:rsid w:val="00CA5FB9"/>
    <w:rsid w:val="00CB197D"/>
    <w:rsid w:val="00CC3E98"/>
    <w:rsid w:val="00CD46A1"/>
    <w:rsid w:val="00CF2720"/>
    <w:rsid w:val="00D37D3A"/>
    <w:rsid w:val="00D42FFD"/>
    <w:rsid w:val="00D43104"/>
    <w:rsid w:val="00D4701F"/>
    <w:rsid w:val="00D76597"/>
    <w:rsid w:val="00D91EA0"/>
    <w:rsid w:val="00D95075"/>
    <w:rsid w:val="00DD2B10"/>
    <w:rsid w:val="00DD5D8A"/>
    <w:rsid w:val="00DE1FCD"/>
    <w:rsid w:val="00DE41D2"/>
    <w:rsid w:val="00DE632D"/>
    <w:rsid w:val="00DF474C"/>
    <w:rsid w:val="00E02551"/>
    <w:rsid w:val="00E072E3"/>
    <w:rsid w:val="00E34F05"/>
    <w:rsid w:val="00E73170"/>
    <w:rsid w:val="00E852F4"/>
    <w:rsid w:val="00EC2686"/>
    <w:rsid w:val="00EF7863"/>
    <w:rsid w:val="00F16C38"/>
    <w:rsid w:val="00F16E39"/>
    <w:rsid w:val="00F261F6"/>
    <w:rsid w:val="00F45A60"/>
    <w:rsid w:val="00F563A7"/>
    <w:rsid w:val="00F8211D"/>
    <w:rsid w:val="00F924DB"/>
    <w:rsid w:val="00FB7191"/>
    <w:rsid w:val="00FC718F"/>
    <w:rsid w:val="00FD4B12"/>
    <w:rsid w:val="00FD51A9"/>
    <w:rsid w:val="012EACE3"/>
    <w:rsid w:val="019C16FD"/>
    <w:rsid w:val="027DE037"/>
    <w:rsid w:val="02A70499"/>
    <w:rsid w:val="02EA9DBC"/>
    <w:rsid w:val="031EBF01"/>
    <w:rsid w:val="0337FC22"/>
    <w:rsid w:val="0343FB21"/>
    <w:rsid w:val="03BC56ED"/>
    <w:rsid w:val="03E7E252"/>
    <w:rsid w:val="03F3F615"/>
    <w:rsid w:val="0474FBCA"/>
    <w:rsid w:val="04C25374"/>
    <w:rsid w:val="04D696E3"/>
    <w:rsid w:val="0583B2B3"/>
    <w:rsid w:val="05FF9765"/>
    <w:rsid w:val="071F8314"/>
    <w:rsid w:val="091D5B87"/>
    <w:rsid w:val="09433650"/>
    <w:rsid w:val="09802ECF"/>
    <w:rsid w:val="09D5EB72"/>
    <w:rsid w:val="0AACAEB0"/>
    <w:rsid w:val="0ABD3A24"/>
    <w:rsid w:val="0B803065"/>
    <w:rsid w:val="0BBD1722"/>
    <w:rsid w:val="0C52422D"/>
    <w:rsid w:val="0CAAE970"/>
    <w:rsid w:val="0D1A30E0"/>
    <w:rsid w:val="0D352319"/>
    <w:rsid w:val="0D7D3AE4"/>
    <w:rsid w:val="0DE4A3A6"/>
    <w:rsid w:val="0E85F0BE"/>
    <w:rsid w:val="0F26999F"/>
    <w:rsid w:val="0F7FF405"/>
    <w:rsid w:val="100955CC"/>
    <w:rsid w:val="112B99F6"/>
    <w:rsid w:val="114A99D8"/>
    <w:rsid w:val="1199045C"/>
    <w:rsid w:val="11A0632F"/>
    <w:rsid w:val="138D7B88"/>
    <w:rsid w:val="13F7CD12"/>
    <w:rsid w:val="14355ABA"/>
    <w:rsid w:val="14582EBB"/>
    <w:rsid w:val="14D4B731"/>
    <w:rsid w:val="184FD47F"/>
    <w:rsid w:val="18856E0F"/>
    <w:rsid w:val="19A35B01"/>
    <w:rsid w:val="1A203F0F"/>
    <w:rsid w:val="1A2B7894"/>
    <w:rsid w:val="1AB3A86C"/>
    <w:rsid w:val="1B53F5F9"/>
    <w:rsid w:val="1CEF5E7D"/>
    <w:rsid w:val="1D440AAC"/>
    <w:rsid w:val="1D58CA6A"/>
    <w:rsid w:val="1D9D1455"/>
    <w:rsid w:val="1EED80C8"/>
    <w:rsid w:val="1EFDBAC7"/>
    <w:rsid w:val="1F04F4E2"/>
    <w:rsid w:val="1FA08B29"/>
    <w:rsid w:val="2084F90F"/>
    <w:rsid w:val="208F8093"/>
    <w:rsid w:val="20D7E059"/>
    <w:rsid w:val="219DFB5D"/>
    <w:rsid w:val="21BEC263"/>
    <w:rsid w:val="21FF6683"/>
    <w:rsid w:val="22D2E091"/>
    <w:rsid w:val="23021782"/>
    <w:rsid w:val="23F8A323"/>
    <w:rsid w:val="24C77A67"/>
    <w:rsid w:val="24C9A00D"/>
    <w:rsid w:val="25595C64"/>
    <w:rsid w:val="255E83FB"/>
    <w:rsid w:val="25CBA7CA"/>
    <w:rsid w:val="2654AEA0"/>
    <w:rsid w:val="2676BF72"/>
    <w:rsid w:val="278A6B93"/>
    <w:rsid w:val="2814DB8A"/>
    <w:rsid w:val="28293858"/>
    <w:rsid w:val="28A0912A"/>
    <w:rsid w:val="28A6290B"/>
    <w:rsid w:val="29273BC4"/>
    <w:rsid w:val="2A674E0E"/>
    <w:rsid w:val="2A6EA01E"/>
    <w:rsid w:val="2B4C7C4C"/>
    <w:rsid w:val="2B9BAC9C"/>
    <w:rsid w:val="2C2FE9C2"/>
    <w:rsid w:val="2D84CE18"/>
    <w:rsid w:val="2DF9AD17"/>
    <w:rsid w:val="31940118"/>
    <w:rsid w:val="330793AA"/>
    <w:rsid w:val="349CAFDF"/>
    <w:rsid w:val="357DE1B7"/>
    <w:rsid w:val="36E8AC2F"/>
    <w:rsid w:val="3744A147"/>
    <w:rsid w:val="37A04E1C"/>
    <w:rsid w:val="37C9F021"/>
    <w:rsid w:val="37DC1055"/>
    <w:rsid w:val="38FC92C6"/>
    <w:rsid w:val="39C2B0DE"/>
    <w:rsid w:val="3A5683B9"/>
    <w:rsid w:val="3B4FE3CC"/>
    <w:rsid w:val="3B741CCC"/>
    <w:rsid w:val="3B74666E"/>
    <w:rsid w:val="3E285107"/>
    <w:rsid w:val="3EA70E46"/>
    <w:rsid w:val="4102E47F"/>
    <w:rsid w:val="4118044D"/>
    <w:rsid w:val="4275E646"/>
    <w:rsid w:val="42BB1387"/>
    <w:rsid w:val="4398B785"/>
    <w:rsid w:val="44590CF7"/>
    <w:rsid w:val="44CB0099"/>
    <w:rsid w:val="456375F2"/>
    <w:rsid w:val="47D3029D"/>
    <w:rsid w:val="4850C33A"/>
    <w:rsid w:val="48782560"/>
    <w:rsid w:val="489F5862"/>
    <w:rsid w:val="48F96734"/>
    <w:rsid w:val="49477AE2"/>
    <w:rsid w:val="4A915D82"/>
    <w:rsid w:val="4AAF1C91"/>
    <w:rsid w:val="4B44461C"/>
    <w:rsid w:val="4B7AFD48"/>
    <w:rsid w:val="4C3FED58"/>
    <w:rsid w:val="4C788196"/>
    <w:rsid w:val="4D374FC5"/>
    <w:rsid w:val="4D71B63B"/>
    <w:rsid w:val="4DBE5207"/>
    <w:rsid w:val="4DEF7DB4"/>
    <w:rsid w:val="4E6F844D"/>
    <w:rsid w:val="4FE67CA6"/>
    <w:rsid w:val="51C63A1F"/>
    <w:rsid w:val="52084A54"/>
    <w:rsid w:val="52C2EED7"/>
    <w:rsid w:val="53415393"/>
    <w:rsid w:val="545EBF38"/>
    <w:rsid w:val="5478D381"/>
    <w:rsid w:val="54B221BF"/>
    <w:rsid w:val="557BE2FF"/>
    <w:rsid w:val="561D5D94"/>
    <w:rsid w:val="56D1149A"/>
    <w:rsid w:val="578ADB87"/>
    <w:rsid w:val="579DFEA3"/>
    <w:rsid w:val="59F799E9"/>
    <w:rsid w:val="59F88BBD"/>
    <w:rsid w:val="5B3F3008"/>
    <w:rsid w:val="5C127003"/>
    <w:rsid w:val="5C69D11D"/>
    <w:rsid w:val="5D2DC3F4"/>
    <w:rsid w:val="5D4AA1FE"/>
    <w:rsid w:val="5D5B477E"/>
    <w:rsid w:val="5D81D0DB"/>
    <w:rsid w:val="5DA085F6"/>
    <w:rsid w:val="5E1A25F1"/>
    <w:rsid w:val="5E1EA6B9"/>
    <w:rsid w:val="5ECBB36B"/>
    <w:rsid w:val="5F318A9A"/>
    <w:rsid w:val="5F4E4C67"/>
    <w:rsid w:val="605C8141"/>
    <w:rsid w:val="608C17D6"/>
    <w:rsid w:val="61E013DD"/>
    <w:rsid w:val="61E94A3C"/>
    <w:rsid w:val="641B3D14"/>
    <w:rsid w:val="644102CE"/>
    <w:rsid w:val="64F75F1A"/>
    <w:rsid w:val="654A0A33"/>
    <w:rsid w:val="6677C5F1"/>
    <w:rsid w:val="6691D278"/>
    <w:rsid w:val="6758382B"/>
    <w:rsid w:val="69501876"/>
    <w:rsid w:val="69568587"/>
    <w:rsid w:val="695E5190"/>
    <w:rsid w:val="69EF2C93"/>
    <w:rsid w:val="6A2F027E"/>
    <w:rsid w:val="6A3CAD22"/>
    <w:rsid w:val="6A64E38B"/>
    <w:rsid w:val="6AD4297D"/>
    <w:rsid w:val="6B20B4DE"/>
    <w:rsid w:val="6B7EF0C3"/>
    <w:rsid w:val="6B86172E"/>
    <w:rsid w:val="6BD687AF"/>
    <w:rsid w:val="6DA56910"/>
    <w:rsid w:val="6E80A9DF"/>
    <w:rsid w:val="6EE63DAD"/>
    <w:rsid w:val="6FF5DC18"/>
    <w:rsid w:val="703AE0FC"/>
    <w:rsid w:val="70777868"/>
    <w:rsid w:val="70778B0E"/>
    <w:rsid w:val="71923BD6"/>
    <w:rsid w:val="72EDA9F6"/>
    <w:rsid w:val="73100F3F"/>
    <w:rsid w:val="7336E5FE"/>
    <w:rsid w:val="734A3FAA"/>
    <w:rsid w:val="73770DFE"/>
    <w:rsid w:val="73D5E4C4"/>
    <w:rsid w:val="74B4DD20"/>
    <w:rsid w:val="754015BF"/>
    <w:rsid w:val="7589AC39"/>
    <w:rsid w:val="758A74A1"/>
    <w:rsid w:val="759648FB"/>
    <w:rsid w:val="76007547"/>
    <w:rsid w:val="7662406E"/>
    <w:rsid w:val="7666C2BB"/>
    <w:rsid w:val="76D9628C"/>
    <w:rsid w:val="77619264"/>
    <w:rsid w:val="77C1E56F"/>
    <w:rsid w:val="77EC7DE2"/>
    <w:rsid w:val="78650196"/>
    <w:rsid w:val="786BB1D0"/>
    <w:rsid w:val="788F1805"/>
    <w:rsid w:val="792C7843"/>
    <w:rsid w:val="7B3918D6"/>
    <w:rsid w:val="7B89B078"/>
    <w:rsid w:val="7BB11F46"/>
    <w:rsid w:val="7C2C926D"/>
    <w:rsid w:val="7D342E4A"/>
    <w:rsid w:val="7D9F5EA8"/>
    <w:rsid w:val="7E25A4E8"/>
    <w:rsid w:val="7E43F39F"/>
    <w:rsid w:val="7E6DF840"/>
    <w:rsid w:val="7FCFE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C2BB"/>
  <w15:chartTrackingRefBased/>
  <w15:docId w15:val="{542E0AC3-0A3F-4E6F-864B-84027FE7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A47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table" w:styleId="Tabellrutenett">
    <w:name w:val="Table Grid"/>
    <w:basedOn w:val="Vanligtabell"/>
    <w:uiPriority w:val="39"/>
    <w:rsid w:val="00D43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CA4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paragraph" w:styleId="Ingenmellomrom">
    <w:name w:val="No Spacing"/>
    <w:uiPriority w:val="1"/>
    <w:qFormat/>
    <w:pPr>
      <w:spacing w:after="0" w:line="240" w:lineRule="auto"/>
    </w:pPr>
  </w:style>
  <w:style w:type="character" w:styleId="Plassholdertekst">
    <w:name w:val="Placeholder Text"/>
    <w:basedOn w:val="Standardskriftforavsnitt"/>
    <w:uiPriority w:val="99"/>
    <w:semiHidden/>
    <w:rsid w:val="00D950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rangement@tsksvomming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B6A6D18D66C4EA0344B08C076ABD3" ma:contentTypeVersion="17" ma:contentTypeDescription="Create a new document." ma:contentTypeScope="" ma:versionID="f8cd2db55c93d9d34a0c97fc3e20e933">
  <xsd:schema xmlns:xsd="http://www.w3.org/2001/XMLSchema" xmlns:xs="http://www.w3.org/2001/XMLSchema" xmlns:p="http://schemas.microsoft.com/office/2006/metadata/properties" xmlns:ns2="62be691a-f001-47af-87ef-78039e5f18b6" xmlns:ns3="6099b019-0836-47c6-b8c0-c264fbd1bce8" targetNamespace="http://schemas.microsoft.com/office/2006/metadata/properties" ma:root="true" ma:fieldsID="ed4add214123ca4582d6895486d760eb" ns2:_="" ns3:_="">
    <xsd:import namespace="62be691a-f001-47af-87ef-78039e5f18b6"/>
    <xsd:import namespace="6099b019-0836-47c6-b8c0-c264fbd1bc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691a-f001-47af-87ef-78039e5f18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2a1791-0260-45fb-b953-ec01b2d8f5b6}" ma:internalName="TaxCatchAll" ma:showField="CatchAllData" ma:web="62be691a-f001-47af-87ef-78039e5f18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9b019-0836-47c6-b8c0-c264fbd1b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0013f4c-2a9f-43a8-8945-b40899441a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be691a-f001-47af-87ef-78039e5f18b6" xsi:nil="true"/>
    <lcf76f155ced4ddcb4097134ff3c332f xmlns="6099b019-0836-47c6-b8c0-c264fbd1bc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D144E7-35D4-42D0-8F47-639085B3D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e691a-f001-47af-87ef-78039e5f18b6"/>
    <ds:schemaRef ds:uri="6099b019-0836-47c6-b8c0-c264fbd1b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24AE4D-DAD3-439D-95B4-C077F7064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629C0B-3B7B-4C52-B8B1-4973FACC8A99}">
  <ds:schemaRefs>
    <ds:schemaRef ds:uri="http://schemas.microsoft.com/office/2006/metadata/properties"/>
    <ds:schemaRef ds:uri="http://schemas.microsoft.com/office/infopath/2007/PartnerControls"/>
    <ds:schemaRef ds:uri="62be691a-f001-47af-87ef-78039e5f18b6"/>
    <ds:schemaRef ds:uri="6099b019-0836-47c6-b8c0-c264fbd1bc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Turid Hals Eilertsen</dc:creator>
  <cp:keywords/>
  <dc:description/>
  <cp:lastModifiedBy>Sørslett, Ingrid</cp:lastModifiedBy>
  <cp:revision>2</cp:revision>
  <dcterms:created xsi:type="dcterms:W3CDTF">2024-02-06T19:30:00Z</dcterms:created>
  <dcterms:modified xsi:type="dcterms:W3CDTF">2024-02-06T19:30:00Z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0x010100995B6A6D18D66C4EA0344B08C076ABD3</vt:lpwstr>
  </property>
  <property fmtid="{D5CDD505-2E9C-101B-9397-08002B2CF9AE}" pid="3" name="MediaServiceImageTags">
    <vt:lpwstr/>
  </property>
  <property fmtid="{D5CDD505-2E9C-101B-9397-08002B2CF9AE}" pid="4" name="MSIP_Label_9396317e-03ca-4ddd-bc6f-adf29e7f1a41_Enabled">
    <vt:lpwstr>true</vt:lpwstr>
  </property>
  <property fmtid="{D5CDD505-2E9C-101B-9397-08002B2CF9AE}" pid="5" name="MSIP_Label_9396317e-03ca-4ddd-bc6f-adf29e7f1a41_SetDate">
    <vt:lpwstr>2024-02-06T19:30:32Z</vt:lpwstr>
  </property>
  <property fmtid="{D5CDD505-2E9C-101B-9397-08002B2CF9AE}" pid="6" name="MSIP_Label_9396317e-03ca-4ddd-bc6f-adf29e7f1a41_Method">
    <vt:lpwstr>Standard</vt:lpwstr>
  </property>
  <property fmtid="{D5CDD505-2E9C-101B-9397-08002B2CF9AE}" pid="7" name="MSIP_Label_9396317e-03ca-4ddd-bc6f-adf29e7f1a41_Name">
    <vt:lpwstr>9396317e-03ca-4ddd-bc6f-adf29e7f1a41</vt:lpwstr>
  </property>
  <property fmtid="{D5CDD505-2E9C-101B-9397-08002B2CF9AE}" pid="8" name="MSIP_Label_9396317e-03ca-4ddd-bc6f-adf29e7f1a41_SiteId">
    <vt:lpwstr>62366534-1ec3-4962-8869-9b5535279d0b</vt:lpwstr>
  </property>
  <property fmtid="{D5CDD505-2E9C-101B-9397-08002B2CF9AE}" pid="9" name="MSIP_Label_9396317e-03ca-4ddd-bc6f-adf29e7f1a41_ActionId">
    <vt:lpwstr>68a68d92-1ecf-4434-bbb7-70f581a9b8c2</vt:lpwstr>
  </property>
  <property fmtid="{D5CDD505-2E9C-101B-9397-08002B2CF9AE}" pid="10" name="MSIP_Label_9396317e-03ca-4ddd-bc6f-adf29e7f1a41_ContentBits">
    <vt:lpwstr>0</vt:lpwstr>
  </property>
</Properties>
</file>